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E3" w:rsidRDefault="00244750" w:rsidP="00CD1CC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省交口抽渭灌溉中心</w:t>
      </w:r>
      <w:r w:rsidR="00CD1CCE" w:rsidRPr="00CD1CCE">
        <w:rPr>
          <w:rFonts w:hint="eastAsia"/>
          <w:b/>
          <w:sz w:val="36"/>
          <w:szCs w:val="36"/>
        </w:rPr>
        <w:t>工会会员入会</w:t>
      </w:r>
      <w:r w:rsidR="00184C49">
        <w:rPr>
          <w:rFonts w:hint="eastAsia"/>
          <w:b/>
          <w:sz w:val="36"/>
          <w:szCs w:val="36"/>
        </w:rPr>
        <w:t>登记</w:t>
      </w:r>
      <w:r w:rsidR="00CD1CCE" w:rsidRPr="00CD1CCE">
        <w:rPr>
          <w:rFonts w:hint="eastAsia"/>
          <w:b/>
          <w:sz w:val="36"/>
          <w:szCs w:val="36"/>
        </w:rPr>
        <w:t>表</w:t>
      </w:r>
    </w:p>
    <w:p w:rsidR="00184C49" w:rsidRPr="00184C49" w:rsidRDefault="00184C49" w:rsidP="00CD1CCE">
      <w:pPr>
        <w:jc w:val="center"/>
        <w:rPr>
          <w:rFonts w:hint="eastAsia"/>
          <w:sz w:val="24"/>
          <w:szCs w:val="24"/>
        </w:rPr>
      </w:pPr>
      <w:r w:rsidRPr="00184C4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</w:t>
      </w:r>
      <w:r w:rsidR="00410E48">
        <w:rPr>
          <w:rFonts w:hint="eastAsia"/>
          <w:sz w:val="24"/>
          <w:szCs w:val="24"/>
        </w:rPr>
        <w:t xml:space="preserve">              </w:t>
      </w:r>
      <w:r w:rsidRPr="00184C49"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</w:rPr>
        <w:t xml:space="preserve">   </w:t>
      </w:r>
      <w:r w:rsidR="00410E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="00410E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="00410E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10220" w:type="dxa"/>
        <w:tblInd w:w="-885" w:type="dxa"/>
        <w:tblLook w:val="04A0" w:firstRow="1" w:lastRow="0" w:firstColumn="1" w:lastColumn="0" w:noHBand="0" w:noVBand="1"/>
      </w:tblPr>
      <w:tblGrid>
        <w:gridCol w:w="1560"/>
        <w:gridCol w:w="1582"/>
        <w:gridCol w:w="1505"/>
        <w:gridCol w:w="1226"/>
        <w:gridCol w:w="1366"/>
        <w:gridCol w:w="1278"/>
        <w:gridCol w:w="1703"/>
      </w:tblGrid>
      <w:tr w:rsidR="00796E14" w:rsidRPr="00796E14" w:rsidTr="00410E48">
        <w:trPr>
          <w:trHeight w:val="614"/>
        </w:trPr>
        <w:tc>
          <w:tcPr>
            <w:tcW w:w="1560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796E1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796E14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82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796E1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796E14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26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D1CCE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 xml:space="preserve">民 </w:t>
            </w:r>
            <w:r w:rsidR="00796E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D06E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96E14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278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CD1CCE" w:rsidRPr="00796E14" w:rsidRDefault="00244750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  <w:p w:rsidR="00244750" w:rsidRPr="00796E14" w:rsidRDefault="00244750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（2寸照）</w:t>
            </w:r>
          </w:p>
        </w:tc>
      </w:tr>
      <w:tr w:rsidR="00796E14" w:rsidRPr="00796E14" w:rsidTr="00410E48">
        <w:trPr>
          <w:trHeight w:val="693"/>
        </w:trPr>
        <w:tc>
          <w:tcPr>
            <w:tcW w:w="1560" w:type="dxa"/>
            <w:vAlign w:val="center"/>
          </w:tcPr>
          <w:p w:rsidR="00CD1CCE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="00796E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96E14">
              <w:rPr>
                <w:rFonts w:ascii="宋体" w:eastAsia="宋体" w:hAnsi="宋体" w:hint="eastAsia"/>
                <w:sz w:val="24"/>
                <w:szCs w:val="24"/>
              </w:rPr>
              <w:t xml:space="preserve"> 历</w:t>
            </w:r>
          </w:p>
        </w:tc>
        <w:tc>
          <w:tcPr>
            <w:tcW w:w="1582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226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D1CCE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CD1CCE" w:rsidRPr="00796E14" w:rsidRDefault="00CD1CCE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6E14" w:rsidRPr="00796E14" w:rsidTr="00410E48">
        <w:trPr>
          <w:trHeight w:val="612"/>
        </w:trPr>
        <w:tc>
          <w:tcPr>
            <w:tcW w:w="1560" w:type="dxa"/>
            <w:vAlign w:val="center"/>
          </w:tcPr>
          <w:p w:rsidR="00184C49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087" w:type="dxa"/>
            <w:gridSpan w:val="2"/>
            <w:vAlign w:val="center"/>
          </w:tcPr>
          <w:p w:rsidR="00184C49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84C49" w:rsidRPr="00796E14" w:rsidRDefault="00CE74D5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 w:rsidR="00184C49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184C49" w:rsidRPr="00796E14" w:rsidRDefault="00184C49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6E14" w:rsidRPr="00796E14" w:rsidTr="00410E48">
        <w:trPr>
          <w:trHeight w:val="690"/>
        </w:trPr>
        <w:tc>
          <w:tcPr>
            <w:tcW w:w="1560" w:type="dxa"/>
            <w:vAlign w:val="center"/>
          </w:tcPr>
          <w:p w:rsidR="00796E14" w:rsidRPr="00796E14" w:rsidRDefault="00796E14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6957" w:type="dxa"/>
            <w:gridSpan w:val="5"/>
            <w:vAlign w:val="center"/>
          </w:tcPr>
          <w:p w:rsidR="00796E14" w:rsidRPr="00796E14" w:rsidRDefault="00796E14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796E14" w:rsidRPr="00796E14" w:rsidRDefault="00796E14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464F" w:rsidRPr="00796E14" w:rsidTr="00410E48">
        <w:trPr>
          <w:trHeight w:val="664"/>
        </w:trPr>
        <w:tc>
          <w:tcPr>
            <w:tcW w:w="1560" w:type="dxa"/>
            <w:vAlign w:val="center"/>
          </w:tcPr>
          <w:p w:rsidR="0071464F" w:rsidRPr="00796E14" w:rsidRDefault="0071464F" w:rsidP="00410E48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8660" w:type="dxa"/>
            <w:gridSpan w:val="6"/>
            <w:vAlign w:val="center"/>
          </w:tcPr>
          <w:p w:rsidR="0071464F" w:rsidRPr="00796E14" w:rsidRDefault="0071464F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464F" w:rsidRPr="00796E14" w:rsidTr="00410E48">
        <w:trPr>
          <w:trHeight w:val="688"/>
        </w:trPr>
        <w:tc>
          <w:tcPr>
            <w:tcW w:w="1560" w:type="dxa"/>
            <w:vAlign w:val="center"/>
          </w:tcPr>
          <w:p w:rsidR="0071464F" w:rsidRPr="00796E14" w:rsidRDefault="0071464F" w:rsidP="00410E48">
            <w:pPr>
              <w:ind w:left="113" w:right="113"/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  <w:p w:rsidR="0071464F" w:rsidRPr="00796E14" w:rsidRDefault="0071464F" w:rsidP="00410E48">
            <w:pPr>
              <w:ind w:left="113" w:right="113"/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8660" w:type="dxa"/>
            <w:gridSpan w:val="6"/>
            <w:vAlign w:val="center"/>
          </w:tcPr>
          <w:p w:rsidR="0071464F" w:rsidRPr="00796E14" w:rsidRDefault="0071464F" w:rsidP="00410E4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1464F" w:rsidRPr="00796E14" w:rsidTr="00410E48">
        <w:trPr>
          <w:trHeight w:val="1762"/>
        </w:trPr>
        <w:tc>
          <w:tcPr>
            <w:tcW w:w="1560" w:type="dxa"/>
            <w:vAlign w:val="center"/>
          </w:tcPr>
          <w:p w:rsidR="0071464F" w:rsidRPr="00796E14" w:rsidRDefault="0071464F" w:rsidP="00410E48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家庭主要成员以及联系方式</w:t>
            </w:r>
          </w:p>
        </w:tc>
        <w:tc>
          <w:tcPr>
            <w:tcW w:w="8660" w:type="dxa"/>
            <w:gridSpan w:val="6"/>
            <w:vAlign w:val="center"/>
          </w:tcPr>
          <w:p w:rsidR="0071464F" w:rsidRPr="00796E14" w:rsidRDefault="0071464F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489C" w:rsidRPr="00796E14" w:rsidTr="00410E48">
        <w:trPr>
          <w:cantSplit/>
          <w:trHeight w:val="652"/>
        </w:trPr>
        <w:tc>
          <w:tcPr>
            <w:tcW w:w="1560" w:type="dxa"/>
            <w:vAlign w:val="center"/>
          </w:tcPr>
          <w:p w:rsidR="00CB1605" w:rsidRPr="00796E14" w:rsidRDefault="006F489C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8660" w:type="dxa"/>
            <w:gridSpan w:val="6"/>
            <w:vAlign w:val="center"/>
          </w:tcPr>
          <w:p w:rsidR="00CB1605" w:rsidRPr="00796E14" w:rsidRDefault="00CB1605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464F" w:rsidRPr="00796E14" w:rsidTr="00CD06EA">
        <w:trPr>
          <w:cantSplit/>
          <w:trHeight w:val="3511"/>
        </w:trPr>
        <w:tc>
          <w:tcPr>
            <w:tcW w:w="1560" w:type="dxa"/>
            <w:vAlign w:val="center"/>
          </w:tcPr>
          <w:p w:rsidR="00796E14" w:rsidRDefault="00796E14" w:rsidP="00410E4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r w:rsidR="001327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:rsidR="0071464F" w:rsidRPr="00796E14" w:rsidRDefault="00796E14" w:rsidP="00410E4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</w:t>
            </w:r>
            <w:r w:rsidR="001327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660" w:type="dxa"/>
            <w:gridSpan w:val="6"/>
            <w:vAlign w:val="center"/>
          </w:tcPr>
          <w:p w:rsidR="0071464F" w:rsidRPr="00796E14" w:rsidRDefault="001327B4" w:rsidP="001327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（从工作前的第一学历填写）</w:t>
            </w:r>
          </w:p>
        </w:tc>
      </w:tr>
      <w:tr w:rsidR="006F489C" w:rsidRPr="00796E14" w:rsidTr="00CD06EA">
        <w:trPr>
          <w:trHeight w:val="1834"/>
        </w:trPr>
        <w:tc>
          <w:tcPr>
            <w:tcW w:w="1560" w:type="dxa"/>
            <w:vAlign w:val="center"/>
          </w:tcPr>
          <w:p w:rsidR="00CB1605" w:rsidRPr="00796E14" w:rsidRDefault="00CB1605" w:rsidP="00410E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工会意见</w:t>
            </w:r>
          </w:p>
        </w:tc>
        <w:tc>
          <w:tcPr>
            <w:tcW w:w="8660" w:type="dxa"/>
            <w:gridSpan w:val="6"/>
            <w:vAlign w:val="center"/>
          </w:tcPr>
          <w:p w:rsidR="00410E48" w:rsidRDefault="00410E48" w:rsidP="00410E4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10E48" w:rsidRDefault="00410E48" w:rsidP="00410E48">
            <w:pPr>
              <w:ind w:firstLineChars="2100" w:firstLine="50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10E48" w:rsidRDefault="00410E48" w:rsidP="00410E48">
            <w:pPr>
              <w:ind w:firstLineChars="2100" w:firstLine="50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96E14" w:rsidRDefault="00CB1605" w:rsidP="00410E48">
            <w:pPr>
              <w:ind w:firstLineChars="2100" w:firstLine="50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工会（盖章）</w:t>
            </w:r>
          </w:p>
          <w:p w:rsidR="00CB1605" w:rsidRPr="00796E14" w:rsidRDefault="00FF6C2D" w:rsidP="00410E48">
            <w:pPr>
              <w:ind w:firstLineChars="2100" w:firstLine="5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7608AB" w:rsidRPr="00796E14" w:rsidTr="006700B0">
        <w:trPr>
          <w:trHeight w:val="557"/>
        </w:trPr>
        <w:tc>
          <w:tcPr>
            <w:tcW w:w="1560" w:type="dxa"/>
            <w:vAlign w:val="center"/>
          </w:tcPr>
          <w:p w:rsidR="007608AB" w:rsidRPr="00796E14" w:rsidRDefault="00FF6C2D" w:rsidP="00410E4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6E14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796E1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796E14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660" w:type="dxa"/>
            <w:gridSpan w:val="6"/>
            <w:vAlign w:val="center"/>
          </w:tcPr>
          <w:p w:rsidR="007608AB" w:rsidRPr="00796E14" w:rsidRDefault="007608AB" w:rsidP="00410E48">
            <w:pPr>
              <w:ind w:firstLineChars="2100" w:firstLine="5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D1CCE" w:rsidRPr="00CD1CCE" w:rsidRDefault="00CD1CCE" w:rsidP="00CD1CCE">
      <w:pPr>
        <w:rPr>
          <w:rFonts w:hint="eastAsia"/>
          <w:b/>
          <w:sz w:val="36"/>
          <w:szCs w:val="36"/>
        </w:rPr>
      </w:pPr>
    </w:p>
    <w:sectPr w:rsidR="00CD1CCE" w:rsidRPr="00CD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12"/>
    <w:rsid w:val="00011746"/>
    <w:rsid w:val="00042C08"/>
    <w:rsid w:val="00072B81"/>
    <w:rsid w:val="000A1E61"/>
    <w:rsid w:val="000D2346"/>
    <w:rsid w:val="00106F32"/>
    <w:rsid w:val="00127327"/>
    <w:rsid w:val="001327B4"/>
    <w:rsid w:val="001458A5"/>
    <w:rsid w:val="00184C49"/>
    <w:rsid w:val="00185B4F"/>
    <w:rsid w:val="001D2A7F"/>
    <w:rsid w:val="001F0BC0"/>
    <w:rsid w:val="00234E26"/>
    <w:rsid w:val="00244750"/>
    <w:rsid w:val="002D3943"/>
    <w:rsid w:val="002F45C7"/>
    <w:rsid w:val="00305662"/>
    <w:rsid w:val="00383BC0"/>
    <w:rsid w:val="0038540E"/>
    <w:rsid w:val="00410E48"/>
    <w:rsid w:val="00526FA8"/>
    <w:rsid w:val="00576872"/>
    <w:rsid w:val="005E5786"/>
    <w:rsid w:val="00643820"/>
    <w:rsid w:val="00667674"/>
    <w:rsid w:val="006700B0"/>
    <w:rsid w:val="006F489C"/>
    <w:rsid w:val="0071464F"/>
    <w:rsid w:val="007608AB"/>
    <w:rsid w:val="00796E14"/>
    <w:rsid w:val="007C02CD"/>
    <w:rsid w:val="008237C0"/>
    <w:rsid w:val="00892366"/>
    <w:rsid w:val="008B7CE3"/>
    <w:rsid w:val="008C0A79"/>
    <w:rsid w:val="008C4633"/>
    <w:rsid w:val="008E489A"/>
    <w:rsid w:val="0094138E"/>
    <w:rsid w:val="0097544C"/>
    <w:rsid w:val="009C2EA1"/>
    <w:rsid w:val="00A17B12"/>
    <w:rsid w:val="00A263F4"/>
    <w:rsid w:val="00AB2184"/>
    <w:rsid w:val="00AB2B26"/>
    <w:rsid w:val="00AD7C84"/>
    <w:rsid w:val="00B32D2E"/>
    <w:rsid w:val="00B36CD6"/>
    <w:rsid w:val="00B47B12"/>
    <w:rsid w:val="00B63EB8"/>
    <w:rsid w:val="00BF7E00"/>
    <w:rsid w:val="00C003DB"/>
    <w:rsid w:val="00C5720F"/>
    <w:rsid w:val="00C928CF"/>
    <w:rsid w:val="00CB1605"/>
    <w:rsid w:val="00CB3178"/>
    <w:rsid w:val="00CD06EA"/>
    <w:rsid w:val="00CD1CCE"/>
    <w:rsid w:val="00CE74D5"/>
    <w:rsid w:val="00D00B11"/>
    <w:rsid w:val="00D0733C"/>
    <w:rsid w:val="00D7673B"/>
    <w:rsid w:val="00D812E2"/>
    <w:rsid w:val="00DB494C"/>
    <w:rsid w:val="00E24B4A"/>
    <w:rsid w:val="00E36912"/>
    <w:rsid w:val="00E60AB6"/>
    <w:rsid w:val="00E650FA"/>
    <w:rsid w:val="00ED7196"/>
    <w:rsid w:val="00EE48D0"/>
    <w:rsid w:val="00EF5C01"/>
    <w:rsid w:val="00FB780F"/>
    <w:rsid w:val="00FE176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刘彪</dc:creator>
  <cp:lastModifiedBy>刘彪</cp:lastModifiedBy>
  <cp:revision>14</cp:revision>
  <dcterms:created xsi:type="dcterms:W3CDTF">2024-03-18T08:18:00Z</dcterms:created>
  <dcterms:modified xsi:type="dcterms:W3CDTF">2024-03-20T01:15:00Z</dcterms:modified>
</cp:coreProperties>
</file>