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94" w:rsidRDefault="003E4A3E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调查问卷（二）</w:t>
      </w:r>
    </w:p>
    <w:p w:rsidR="00717994" w:rsidRDefault="003E4A3E" w:rsidP="00F0674A">
      <w:pPr>
        <w:spacing w:beforeLines="5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市民朋友：</w:t>
      </w:r>
    </w:p>
    <w:p w:rsidR="00717994" w:rsidRDefault="003E4A3E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您好！我们正在</w:t>
      </w:r>
      <w:r w:rsidR="0095462B">
        <w:rPr>
          <w:rFonts w:ascii="仿宋_GB2312" w:eastAsia="仿宋_GB2312" w:hAnsi="仿宋_GB2312" w:cs="仿宋_GB2312" w:hint="eastAsia"/>
          <w:sz w:val="32"/>
          <w:szCs w:val="32"/>
        </w:rPr>
        <w:t>开展文明城市的测评，根据随机抽选原则您家被选为调查户。这项调查</w:t>
      </w:r>
      <w:r>
        <w:rPr>
          <w:rFonts w:ascii="仿宋_GB2312" w:eastAsia="仿宋_GB2312" w:hAnsi="仿宋_GB2312" w:cs="仿宋_GB2312" w:hint="eastAsia"/>
          <w:sz w:val="32"/>
          <w:szCs w:val="32"/>
        </w:rPr>
        <w:t>不记名</w:t>
      </w:r>
      <w:r w:rsidR="0095462B">
        <w:rPr>
          <w:rFonts w:ascii="仿宋_GB2312" w:eastAsia="仿宋_GB2312" w:hAnsi="仿宋_GB2312" w:cs="仿宋_GB2312" w:hint="eastAsia"/>
          <w:sz w:val="32"/>
          <w:szCs w:val="32"/>
        </w:rPr>
        <w:t>，您的答卷由我们直接汇总，不对外提供。您的意见将对我市文明城市</w:t>
      </w:r>
      <w:r>
        <w:rPr>
          <w:rFonts w:ascii="仿宋_GB2312" w:eastAsia="仿宋_GB2312" w:hAnsi="仿宋_GB2312" w:cs="仿宋_GB2312" w:hint="eastAsia"/>
          <w:sz w:val="32"/>
          <w:szCs w:val="32"/>
        </w:rPr>
        <w:t>创建、政府部门改进工作起重要参考作用。请您根据实际情况和亲身感受，对以下问题做出回答，谢谢！</w:t>
      </w:r>
    </w:p>
    <w:p w:rsidR="00717994" w:rsidRDefault="003E4A3E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18—65周岁的在本地居住一年以上的居民作为调查对象。</w:t>
      </w:r>
    </w:p>
    <w:tbl>
      <w:tblPr>
        <w:tblW w:w="5057" w:type="pct"/>
        <w:tblInd w:w="-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5"/>
        <w:gridCol w:w="8788"/>
        <w:gridCol w:w="522"/>
        <w:gridCol w:w="115"/>
        <w:gridCol w:w="247"/>
      </w:tblGrid>
      <w:tr w:rsidR="00717994" w:rsidRPr="00F0674A" w:rsidTr="002A0DA4">
        <w:trPr>
          <w:gridBefore w:val="1"/>
          <w:wBefore w:w="109" w:type="pct"/>
          <w:trHeight w:val="285"/>
        </w:trPr>
        <w:tc>
          <w:tcPr>
            <w:tcW w:w="44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C4007C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C4007C">
              <w:rPr>
                <w:sz w:val="22"/>
                <w:u w:val="single"/>
              </w:rPr>
              <w:pict>
                <v:line id="_x0000_s1026" style="position:absolute;left:0;text-align:left;z-index:251658240" from="1.8pt,12.5pt" to="487.05pt,14pt" o:gfxdata="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qXs&#10;CNgAAAAHAQAADwAAAAAAAAABACAAAAAiAAAAZHJzL2Rvd25yZXYueG1sUEsBAhQAFAAAAAgAh07i&#10;QLvkWRHpAQAAlQMAAA4AAAAAAAAAAQAgAAAAJwEAAGRycy9lMm9Eb2MueG1sUEsFBgAAAAAGAAYA&#10;WQEAAIIFAAAAAA==&#10;" strokecolor="black [3200]" strokeweight="1.5pt">
                  <v:stroke joinstyle="miter"/>
                </v:line>
              </w:pic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Pr="00F0674A" w:rsidRDefault="00717994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717994" w:rsidRPr="00F0674A" w:rsidTr="002A0DA4">
        <w:trPr>
          <w:gridBefore w:val="1"/>
          <w:gridAfter w:val="3"/>
          <w:wBefore w:w="109" w:type="pct"/>
          <w:wAfter w:w="447" w:type="pct"/>
          <w:trHeight w:val="420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一、调查内容</w:t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704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1.以下哪一个不是社会主义核心价值观的主题词？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54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547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 xml:space="preserve">A.自由 </w:t>
            </w:r>
            <w:r w:rsidRPr="002E547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B.公正      </w:t>
            </w:r>
            <w:r w:rsidRPr="00623D67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 xml:space="preserve"> C.公平 </w:t>
            </w:r>
            <w:r w:rsidRPr="00623D6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D.平等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760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pStyle w:val="Bodytext1"/>
              <w:snapToGrid w:val="0"/>
              <w:spacing w:line="560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.您对本市义务教育的评价？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55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pStyle w:val="Bodytext1"/>
              <w:snapToGrid w:val="0"/>
              <w:spacing w:line="560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F6A6E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 xml:space="preserve">A.满意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B.基本满意   C.不满意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D.不清楚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45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3.您对自身文化消费状况的评价？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559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A.很好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B.好         C. 一般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ab/>
              <w:t xml:space="preserve">      D.不清楚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84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4.您对本市文化活动场所服务质量的评价？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559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A.好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B.较好       C.不好        D.不清楚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92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5.您对本市民风和市民道德素质的评价？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00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A.好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B.较好       C.不好        D.不清楚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55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6.您对本市交通秩序的评价？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95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A.好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B.较好       C.不好        D.不清楚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562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7.您对社区工作人员服务群众效果的评价？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505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A.好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B.较好       C.不好        D.不清楚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824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8.您小区周围的菜市场、文化活动场所、健身场所、医疗卫生机构是否在15分钟内走到</w:t>
            </w:r>
            <w:r w:rsidR="002E5474">
              <w:rPr>
                <w:rFonts w:ascii="宋体" w:eastAsia="宋体" w:hAnsi="宋体" w:cs="宋体" w:hint="eastAsia"/>
                <w:color w:val="000000"/>
                <w:sz w:val="24"/>
              </w:rPr>
              <w:t>，满意吗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540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A.满意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B.基本满意   C.不满意      D.不清楚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35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9.您对本市社会治安和自身安全感的评价？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35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color w:val="000000"/>
                <w:sz w:val="24"/>
              </w:rPr>
              <w:t>A</w:t>
            </w: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.安全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B.较安全     C.不安全      D.不清楚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40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10.您对本市新冠肺炎疫情防控工作成效的评价？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50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A.好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B.较好       C.不好        D.不清楚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22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11.您对本市打击“黄赌毒”效果的评价？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707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A.好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B.较好       C.不好        D.不清楚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92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12.您是否参加过环境保护、生态文明建设主题活动？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8954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3E4A3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 w:rsidR="003E4A3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17994" w:rsidRPr="00F0674A" w:rsidTr="00895452">
        <w:trPr>
          <w:gridBefore w:val="1"/>
          <w:gridAfter w:val="2"/>
          <w:wBefore w:w="109" w:type="pct"/>
          <w:wAfter w:w="183" w:type="pct"/>
          <w:trHeight w:val="632"/>
        </w:trPr>
        <w:tc>
          <w:tcPr>
            <w:tcW w:w="4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A.经常参加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B.有时参加   C.没有参加   D.想参加没人组织 </w:t>
            </w: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 w:rsidRPr="00F0674A" w:rsidTr="00895452">
        <w:trPr>
          <w:gridAfter w:val="1"/>
          <w:wAfter w:w="125" w:type="pct"/>
          <w:trHeight w:val="667"/>
        </w:trPr>
        <w:tc>
          <w:tcPr>
            <w:tcW w:w="45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6F6A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 w:rsidR="003E4A3E">
              <w:rPr>
                <w:rFonts w:ascii="宋体" w:eastAsia="宋体" w:hAnsi="宋体" w:cs="宋体" w:hint="eastAsia"/>
                <w:color w:val="000000"/>
                <w:sz w:val="24"/>
              </w:rPr>
              <w:t>13.您知道我市正在创建全国文明城市吗？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Pr="00F0674A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F0674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95452" w:rsidRPr="00F0674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Pr="00F0674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</w:t>
            </w:r>
          </w:p>
        </w:tc>
      </w:tr>
      <w:tr w:rsidR="00717994" w:rsidRPr="00F0674A" w:rsidTr="00895452">
        <w:trPr>
          <w:gridAfter w:val="1"/>
          <w:wAfter w:w="125" w:type="pct"/>
          <w:trHeight w:val="662"/>
        </w:trPr>
        <w:tc>
          <w:tcPr>
            <w:tcW w:w="45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6F6A6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  </w:t>
            </w:r>
            <w:r w:rsidR="003E4A3E"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A.知道  </w:t>
            </w:r>
            <w:r w:rsidR="003E4A3E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     </w:t>
            </w:r>
            <w:r w:rsidR="003E4A3E">
              <w:rPr>
                <w:rFonts w:ascii="宋体" w:eastAsia="宋体" w:hAnsi="宋体" w:cs="宋体" w:hint="eastAsia"/>
                <w:color w:val="000000"/>
                <w:sz w:val="24"/>
              </w:rPr>
              <w:t>B.知道一点   C.不知道     D.不关心</w:t>
            </w:r>
          </w:p>
        </w:tc>
        <w:tc>
          <w:tcPr>
            <w:tcW w:w="32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Pr="00F0674A" w:rsidRDefault="0071799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717994" w:rsidRPr="00F0674A" w:rsidTr="00895452">
        <w:trPr>
          <w:gridAfter w:val="1"/>
          <w:wAfter w:w="125" w:type="pct"/>
          <w:trHeight w:val="692"/>
        </w:trPr>
        <w:tc>
          <w:tcPr>
            <w:tcW w:w="45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6F6A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 w:rsidR="003E4A3E">
              <w:rPr>
                <w:rFonts w:ascii="宋体" w:eastAsia="宋体" w:hAnsi="宋体" w:cs="宋体" w:hint="eastAsia"/>
                <w:color w:val="000000"/>
                <w:sz w:val="24"/>
              </w:rPr>
              <w:t>14.您是否参与过本市组织开展的精神文明创建活动？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Pr="00F0674A" w:rsidRDefault="0002206F" w:rsidP="002A0DA4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F0674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□</w:t>
            </w:r>
          </w:p>
        </w:tc>
      </w:tr>
      <w:tr w:rsidR="00717994" w:rsidRPr="00F0674A" w:rsidTr="00895452">
        <w:trPr>
          <w:gridAfter w:val="1"/>
          <w:wAfter w:w="125" w:type="pct"/>
          <w:trHeight w:val="692"/>
        </w:trPr>
        <w:tc>
          <w:tcPr>
            <w:tcW w:w="45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6F6A6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 </w:t>
            </w:r>
            <w:r w:rsidR="003E4A3E"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 xml:space="preserve">A.经常参加  </w:t>
            </w:r>
            <w:r w:rsidR="003E4A3E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 </w:t>
            </w:r>
            <w:r w:rsidR="003E4A3E">
              <w:rPr>
                <w:rFonts w:ascii="宋体" w:eastAsia="宋体" w:hAnsi="宋体" w:cs="宋体" w:hint="eastAsia"/>
                <w:color w:val="000000"/>
                <w:sz w:val="24"/>
              </w:rPr>
              <w:t>B.有时参加   C.没参加过   D.想参加没人组织</w:t>
            </w:r>
          </w:p>
        </w:tc>
        <w:tc>
          <w:tcPr>
            <w:tcW w:w="32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Pr="00F0674A" w:rsidRDefault="0071799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2A0DA4" w:rsidRPr="00F0674A" w:rsidTr="002A0DA4">
        <w:trPr>
          <w:gridAfter w:val="1"/>
          <w:wAfter w:w="125" w:type="pct"/>
          <w:trHeight w:val="692"/>
        </w:trPr>
        <w:tc>
          <w:tcPr>
            <w:tcW w:w="45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DA4" w:rsidRPr="002E623C" w:rsidRDefault="002A0DA4" w:rsidP="002A0DA4">
            <w:pPr>
              <w:widowControl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2A0DA4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 w:rsidR="00623D67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15</w:t>
            </w:r>
            <w:r w:rsidRPr="002E623C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.</w:t>
            </w:r>
            <w:r w:rsidR="002E623C" w:rsidRPr="002E623C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您对本市发放文明手册等宣传资料情况的评价</w:t>
            </w:r>
            <w:r w:rsidRPr="002E623C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？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DA4" w:rsidRPr="00F0674A" w:rsidRDefault="0002206F" w:rsidP="006B3507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F0674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□</w:t>
            </w:r>
          </w:p>
        </w:tc>
      </w:tr>
      <w:tr w:rsidR="002A0DA4" w:rsidRPr="00F0674A" w:rsidTr="002A0DA4">
        <w:trPr>
          <w:gridAfter w:val="1"/>
          <w:wAfter w:w="125" w:type="pct"/>
          <w:trHeight w:val="692"/>
        </w:trPr>
        <w:tc>
          <w:tcPr>
            <w:tcW w:w="45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DA4" w:rsidRPr="002A0DA4" w:rsidRDefault="002A0DA4" w:rsidP="006B3507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 w:rsidRPr="002A0DA4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 w:rsidR="002F2CEA" w:rsidRPr="006F6A6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A.很好</w:t>
            </w:r>
            <w:r w:rsidR="002F2CEA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B.好         C. 一般</w:t>
            </w:r>
            <w:r w:rsidR="002F2CEA">
              <w:rPr>
                <w:rFonts w:ascii="宋体" w:eastAsia="宋体" w:hAnsi="宋体" w:cs="宋体" w:hint="eastAsia"/>
                <w:color w:val="000000"/>
                <w:sz w:val="24"/>
              </w:rPr>
              <w:tab/>
              <w:t xml:space="preserve">      D.不清楚</w:t>
            </w:r>
          </w:p>
        </w:tc>
        <w:tc>
          <w:tcPr>
            <w:tcW w:w="32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DA4" w:rsidRPr="00F0674A" w:rsidRDefault="002A0DA4" w:rsidP="006B350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</w:tbl>
    <w:p w:rsidR="00FC2141" w:rsidRPr="002A0DA4" w:rsidRDefault="00FC2141">
      <w:pPr>
        <w:spacing w:line="500" w:lineRule="exact"/>
        <w:rPr>
          <w:sz w:val="22"/>
          <w:szCs w:val="28"/>
        </w:rPr>
      </w:pPr>
    </w:p>
    <w:tbl>
      <w:tblPr>
        <w:tblW w:w="9645" w:type="dxa"/>
        <w:tblCellMar>
          <w:left w:w="0" w:type="dxa"/>
          <w:right w:w="0" w:type="dxa"/>
        </w:tblCellMar>
        <w:tblLook w:val="04A0"/>
      </w:tblPr>
      <w:tblGrid>
        <w:gridCol w:w="2640"/>
        <w:gridCol w:w="4050"/>
        <w:gridCol w:w="2955"/>
      </w:tblGrid>
      <w:tr w:rsidR="00717994">
        <w:trPr>
          <w:trHeight w:val="522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 w:colFirst="0" w:colLast="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二、调查对象基本情况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7994">
        <w:trPr>
          <w:trHeight w:val="522"/>
        </w:trPr>
        <w:tc>
          <w:tcPr>
            <w:tcW w:w="6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1.性别            ①</w:t>
            </w:r>
            <w:r w:rsidRPr="002E62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  <w:r>
              <w:rPr>
                <w:rStyle w:val="font01"/>
                <w:rFonts w:hint="default"/>
              </w:rPr>
              <w:t xml:space="preserve">  ②女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</w:t>
            </w:r>
          </w:p>
        </w:tc>
      </w:tr>
      <w:tr w:rsidR="00717994">
        <w:trPr>
          <w:trHeight w:val="522"/>
        </w:trPr>
        <w:tc>
          <w:tcPr>
            <w:tcW w:w="6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2.您的年龄        ①</w:t>
            </w:r>
            <w:r w:rsidRPr="002E62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18-35岁</w:t>
            </w:r>
            <w:r>
              <w:rPr>
                <w:rStyle w:val="font01"/>
                <w:rFonts w:hint="default"/>
              </w:rPr>
              <w:t xml:space="preserve">  ②36-55周岁  ③56-65周岁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</w:t>
            </w:r>
          </w:p>
        </w:tc>
      </w:tr>
      <w:tr w:rsidR="00717994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71799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994" w:rsidRDefault="003E4A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谢谢您的合作！</w:t>
            </w:r>
          </w:p>
        </w:tc>
      </w:tr>
      <w:bookmarkEnd w:id="0"/>
    </w:tbl>
    <w:p w:rsidR="00717994" w:rsidRDefault="00717994"/>
    <w:sectPr w:rsidR="00717994" w:rsidSect="002A0DA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37" w:rsidRDefault="00921637" w:rsidP="002E5474">
      <w:r>
        <w:separator/>
      </w:r>
    </w:p>
  </w:endnote>
  <w:endnote w:type="continuationSeparator" w:id="0">
    <w:p w:rsidR="00921637" w:rsidRDefault="00921637" w:rsidP="002E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SimSun-ExtB"/>
    <w:charset w:val="86"/>
    <w:family w:val="modern"/>
    <w:pitch w:val="default"/>
    <w:sig w:usb0="00000000" w:usb1="080E0000" w:usb2="0000000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37" w:rsidRDefault="00921637" w:rsidP="002E5474">
      <w:r>
        <w:separator/>
      </w:r>
    </w:p>
  </w:footnote>
  <w:footnote w:type="continuationSeparator" w:id="0">
    <w:p w:rsidR="00921637" w:rsidRDefault="00921637" w:rsidP="002E5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457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17994"/>
    <w:rsid w:val="00020485"/>
    <w:rsid w:val="0002206F"/>
    <w:rsid w:val="00031729"/>
    <w:rsid w:val="00122A8D"/>
    <w:rsid w:val="002A0DA4"/>
    <w:rsid w:val="002E5474"/>
    <w:rsid w:val="002E623C"/>
    <w:rsid w:val="002F2CEA"/>
    <w:rsid w:val="0033422E"/>
    <w:rsid w:val="003E4A3E"/>
    <w:rsid w:val="00623D67"/>
    <w:rsid w:val="006F6A6E"/>
    <w:rsid w:val="00717994"/>
    <w:rsid w:val="00890559"/>
    <w:rsid w:val="00895452"/>
    <w:rsid w:val="00921637"/>
    <w:rsid w:val="0095462B"/>
    <w:rsid w:val="0098131F"/>
    <w:rsid w:val="009952D2"/>
    <w:rsid w:val="009D3818"/>
    <w:rsid w:val="00A60B06"/>
    <w:rsid w:val="00BE5032"/>
    <w:rsid w:val="00C35C9C"/>
    <w:rsid w:val="00C4007C"/>
    <w:rsid w:val="00CD43AD"/>
    <w:rsid w:val="00CE27B3"/>
    <w:rsid w:val="00D06CCA"/>
    <w:rsid w:val="00D5517D"/>
    <w:rsid w:val="00F0674A"/>
    <w:rsid w:val="00F6366D"/>
    <w:rsid w:val="00FC2141"/>
    <w:rsid w:val="33CD0475"/>
    <w:rsid w:val="3B0347CB"/>
    <w:rsid w:val="579B74BE"/>
    <w:rsid w:val="67132933"/>
    <w:rsid w:val="67375B79"/>
    <w:rsid w:val="77E5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9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unhideWhenUsed/>
    <w:qFormat/>
    <w:rsid w:val="0071799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Bodytext1">
    <w:name w:val="Body text|1"/>
    <w:qFormat/>
    <w:rsid w:val="00717994"/>
    <w:pPr>
      <w:widowControl w:val="0"/>
      <w:spacing w:line="276" w:lineRule="auto"/>
      <w:ind w:firstLine="380"/>
    </w:pPr>
    <w:rPr>
      <w:rFonts w:ascii="宋体" w:hAnsi="宋体" w:cs="宋体"/>
      <w:kern w:val="2"/>
      <w:sz w:val="18"/>
      <w:szCs w:val="18"/>
      <w:lang w:val="zh-TW" w:eastAsia="zh-TW" w:bidi="zh-TW"/>
    </w:rPr>
  </w:style>
  <w:style w:type="character" w:customStyle="1" w:styleId="font11">
    <w:name w:val="font11"/>
    <w:qFormat/>
    <w:rsid w:val="00717994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717994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2E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54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E5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54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刘锦锋</cp:lastModifiedBy>
  <cp:revision>20</cp:revision>
  <cp:lastPrinted>2020-07-22T10:11:00Z</cp:lastPrinted>
  <dcterms:created xsi:type="dcterms:W3CDTF">2014-10-29T12:08:00Z</dcterms:created>
  <dcterms:modified xsi:type="dcterms:W3CDTF">2020-08-26T01:43:00Z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